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C65DE61" w:rsidR="00B92965" w:rsidRDefault="00A930C9" w:rsidP="00B92965">
                <w:r w:rsidRPr="00A930C9">
                  <w:t>Dr Michelle Hadjiconstantinou</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F8B4" w14:textId="77777777" w:rsidR="00202FB8" w:rsidRDefault="00202FB8" w:rsidP="00E23042">
      <w:r>
        <w:separator/>
      </w:r>
    </w:p>
  </w:endnote>
  <w:endnote w:type="continuationSeparator" w:id="0">
    <w:p w14:paraId="0A7904E4" w14:textId="77777777" w:rsidR="00202FB8" w:rsidRDefault="00202FB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22DD" w14:textId="77777777" w:rsidR="00202FB8" w:rsidRDefault="00202FB8" w:rsidP="00E23042">
      <w:r>
        <w:separator/>
      </w:r>
    </w:p>
  </w:footnote>
  <w:footnote w:type="continuationSeparator" w:id="0">
    <w:p w14:paraId="0115CB0E" w14:textId="77777777" w:rsidR="00202FB8" w:rsidRDefault="00202FB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02FB8"/>
    <w:rsid w:val="002268E3"/>
    <w:rsid w:val="0029222F"/>
    <w:rsid w:val="002C2D8C"/>
    <w:rsid w:val="002E51B0"/>
    <w:rsid w:val="003047EE"/>
    <w:rsid w:val="003309F0"/>
    <w:rsid w:val="00341A75"/>
    <w:rsid w:val="00342223"/>
    <w:rsid w:val="003512AC"/>
    <w:rsid w:val="003736B8"/>
    <w:rsid w:val="00377F9B"/>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41CEA"/>
    <w:rsid w:val="00A73C11"/>
    <w:rsid w:val="00A930C9"/>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BC7FC7"/>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2022-04-01T08:31:00Z</dcterms:created>
  <dcterms:modified xsi:type="dcterms:W3CDTF">2022-04-01T08:32:00Z</dcterms:modified>
</cp:coreProperties>
</file>